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3673" w14:textId="5DCD18CF" w:rsidR="009D1485" w:rsidRPr="009D1485" w:rsidRDefault="00FE2790" w:rsidP="00B5699E">
      <w:pPr>
        <w:spacing w:after="0"/>
        <w:jc w:val="center"/>
        <w:rPr>
          <w:b/>
          <w:sz w:val="36"/>
          <w:szCs w:val="36"/>
        </w:rPr>
      </w:pPr>
      <w:bookmarkStart w:id="0" w:name="_Hlk493506838"/>
      <w:r>
        <w:rPr>
          <w:b/>
          <w:sz w:val="36"/>
          <w:szCs w:val="36"/>
        </w:rPr>
        <w:t>20</w:t>
      </w:r>
      <w:r w:rsidR="00B72742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NoOne</w:t>
      </w:r>
      <w:r w:rsidR="009D1485" w:rsidRPr="009D1485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ights</w:t>
      </w:r>
      <w:r w:rsidR="009D1485" w:rsidRPr="009D148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lone</w:t>
      </w:r>
      <w:proofErr w:type="spellEnd"/>
      <w:r w:rsidR="009D1485" w:rsidRPr="009D1485">
        <w:rPr>
          <w:b/>
          <w:sz w:val="36"/>
          <w:szCs w:val="36"/>
        </w:rPr>
        <w:t xml:space="preserve"> TOURNAMENT SHIRT PRE ORDERS</w:t>
      </w:r>
    </w:p>
    <w:p w14:paraId="49499831" w14:textId="77777777" w:rsidR="009D1485" w:rsidRDefault="009D1485" w:rsidP="009D1485">
      <w:pPr>
        <w:jc w:val="center"/>
        <w:rPr>
          <w:b/>
        </w:rPr>
      </w:pPr>
      <w:r w:rsidRPr="00B5699E">
        <w:rPr>
          <w:b/>
        </w:rPr>
        <w:t>There will be limited amount at the tournament</w:t>
      </w:r>
    </w:p>
    <w:p w14:paraId="27607568" w14:textId="697CC697" w:rsidR="00913D04" w:rsidRPr="00B5699E" w:rsidRDefault="00FD33D9" w:rsidP="009D1485">
      <w:pPr>
        <w:jc w:val="center"/>
        <w:rPr>
          <w:b/>
        </w:rPr>
      </w:pPr>
      <w:r w:rsidRPr="00FD33D9">
        <w:drawing>
          <wp:inline distT="0" distB="0" distL="0" distR="0" wp14:anchorId="72DB7940" wp14:editId="17A49B84">
            <wp:extent cx="2008440" cy="2223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4761" cy="22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742">
        <w:rPr>
          <w:noProof/>
        </w:rPr>
        <w:drawing>
          <wp:inline distT="0" distB="0" distL="0" distR="0" wp14:anchorId="7DB9A84E" wp14:editId="29815A4B">
            <wp:extent cx="2481354" cy="221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8869" cy="22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D5F2" w14:textId="77777777" w:rsidR="009D1485" w:rsidRDefault="009D1485" w:rsidP="00B5699E">
      <w:pPr>
        <w:jc w:val="center"/>
      </w:pPr>
    </w:p>
    <w:p w14:paraId="1510837A" w14:textId="77777777" w:rsidR="009D1485" w:rsidRDefault="009D1485">
      <w:r>
        <w:t>NAME:_________________________________________________________________</w:t>
      </w:r>
    </w:p>
    <w:p w14:paraId="35909BA3" w14:textId="77777777" w:rsidR="009D1485" w:rsidRDefault="009D1485">
      <w:r>
        <w:t>TEAM NAME:____________________________________________________________</w:t>
      </w:r>
    </w:p>
    <w:p w14:paraId="07AF9E86" w14:textId="77777777" w:rsidR="009D1485" w:rsidRPr="00B5699E" w:rsidRDefault="00B5699E">
      <w:pPr>
        <w:rPr>
          <w:sz w:val="32"/>
          <w:szCs w:val="32"/>
        </w:rPr>
      </w:pPr>
      <w:r w:rsidRPr="00B5699E">
        <w:rPr>
          <w:sz w:val="32"/>
          <w:szCs w:val="32"/>
        </w:rPr>
        <w:t>$15.00 - 50/50 Cotton Shirts</w:t>
      </w:r>
    </w:p>
    <w:tbl>
      <w:tblPr>
        <w:tblW w:w="8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</w:tblGrid>
      <w:tr w:rsidR="009D1485" w:rsidRPr="009D1485" w14:paraId="3DFD49EF" w14:textId="77777777" w:rsidTr="002E3DB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A2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18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0EF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29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453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137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56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89B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A48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</w:tr>
      <w:tr w:rsidR="009D1485" w:rsidRPr="009D1485" w14:paraId="7349A36F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E2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CB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0F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A7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22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549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BB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C59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1A5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04C9074E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A2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0C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1F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E9E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C1C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9A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598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338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4BB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1FD60D9F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5BF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2E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16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D2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AF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BC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1C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8F9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F1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594DD62A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C8F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4F3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07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17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CFC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041C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896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A58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25E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40A7CA72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72E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519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B33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96D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C00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A26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EF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6E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0E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48AA0E4C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C0D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0E3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6D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E1F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EDF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BA2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AD4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A9B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E9A5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1485" w:rsidRPr="009D1485" w14:paraId="210121C2" w14:textId="77777777" w:rsidTr="002E3D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BA8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1E7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48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FC1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636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C46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E4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CBB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CFA" w14:textId="77777777" w:rsidR="009D1485" w:rsidRPr="009D1485" w:rsidRDefault="009D148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378C846" w14:textId="77777777" w:rsidR="009D1485" w:rsidRPr="00B5699E" w:rsidRDefault="00B5699E">
      <w:pPr>
        <w:rPr>
          <w:sz w:val="28"/>
          <w:szCs w:val="28"/>
        </w:rPr>
      </w:pPr>
      <w:r w:rsidRPr="00B5699E">
        <w:rPr>
          <w:sz w:val="28"/>
          <w:szCs w:val="28"/>
        </w:rPr>
        <w:t>$20.00 – Dry Fit (only available on pre-order)</w:t>
      </w:r>
    </w:p>
    <w:tbl>
      <w:tblPr>
        <w:tblW w:w="8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</w:tblGrid>
      <w:tr w:rsidR="00B5699E" w:rsidRPr="009D1485" w14:paraId="36568C5A" w14:textId="77777777" w:rsidTr="00C6099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32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0B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8C4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F19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F4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D0A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CF7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B86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B9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</w:tr>
      <w:tr w:rsidR="00B5699E" w:rsidRPr="009D1485" w14:paraId="13D9BBB2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A2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1ED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BB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99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637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46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633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C2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B6F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22B9067C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24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8C6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E43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B03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E2F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E7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A2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6C1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084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09EB4323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52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F74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75E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F4D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1C1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F94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AFC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48E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1B6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519C3424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E66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9E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068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AF1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C21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9E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9BE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6A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D07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2C7F4E55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7A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9F38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A2C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A3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0A8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1D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359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E4A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F5F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54887375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F28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7EC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32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67F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32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D49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A42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469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72C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99E" w:rsidRPr="009D1485" w14:paraId="6556105A" w14:textId="77777777" w:rsidTr="00C6099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C7E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13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A60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2D6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D09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58B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853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865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86D" w14:textId="77777777" w:rsidR="00B5699E" w:rsidRPr="009D1485" w:rsidRDefault="00B5699E" w:rsidP="00C6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1BE361F" w14:textId="77777777" w:rsidR="009D1485" w:rsidRDefault="009D1485">
      <w:r>
        <w:t>TOTAL DUE: ___________________________________________</w:t>
      </w:r>
    </w:p>
    <w:p w14:paraId="692F0C8A" w14:textId="64973A9C" w:rsidR="009D1485" w:rsidRPr="00E0349C" w:rsidRDefault="009D1485">
      <w:pPr>
        <w:rPr>
          <w:b/>
          <w:bCs/>
        </w:rPr>
      </w:pPr>
      <w:r w:rsidRPr="00E0349C">
        <w:rPr>
          <w:b/>
          <w:bCs/>
        </w:rPr>
        <w:t xml:space="preserve">ORDER DUE DATE:   </w:t>
      </w:r>
      <w:r w:rsidR="00E0349C" w:rsidRPr="00E0349C">
        <w:rPr>
          <w:b/>
          <w:bCs/>
        </w:rPr>
        <w:t>Wednesday Sept 22, 2021</w:t>
      </w:r>
    </w:p>
    <w:p w14:paraId="4D00FCB3" w14:textId="77777777" w:rsidR="00990B15" w:rsidRDefault="00913D04">
      <w:r>
        <w:t xml:space="preserve">You can order online at Play4Jarren.org  or   </w:t>
      </w:r>
      <w:r w:rsidR="00B5699E">
        <w:t xml:space="preserve">Send orders to: </w:t>
      </w:r>
      <w:hyperlink r:id="rId8" w:history="1">
        <w:r w:rsidR="00B5699E" w:rsidRPr="004A053A">
          <w:rPr>
            <w:rStyle w:val="Hyperlink"/>
          </w:rPr>
          <w:t>Kimcharlton1@hotmail.com</w:t>
        </w:r>
      </w:hyperlink>
      <w:r w:rsidR="00B5699E">
        <w:t xml:space="preserve"> </w:t>
      </w:r>
      <w:bookmarkEnd w:id="0"/>
    </w:p>
    <w:sectPr w:rsidR="00990B15" w:rsidSect="00B5699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3714" w14:textId="77777777" w:rsidR="006E5641" w:rsidRDefault="006E5641" w:rsidP="009D1485">
      <w:pPr>
        <w:spacing w:after="0" w:line="240" w:lineRule="auto"/>
      </w:pPr>
      <w:r>
        <w:separator/>
      </w:r>
    </w:p>
  </w:endnote>
  <w:endnote w:type="continuationSeparator" w:id="0">
    <w:p w14:paraId="0E333151" w14:textId="77777777" w:rsidR="006E5641" w:rsidRDefault="006E5641" w:rsidP="009D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2DB9" w14:textId="77777777" w:rsidR="006E5641" w:rsidRDefault="006E5641" w:rsidP="009D1485">
      <w:pPr>
        <w:spacing w:after="0" w:line="240" w:lineRule="auto"/>
      </w:pPr>
      <w:r>
        <w:separator/>
      </w:r>
    </w:p>
  </w:footnote>
  <w:footnote w:type="continuationSeparator" w:id="0">
    <w:p w14:paraId="5F231BE6" w14:textId="77777777" w:rsidR="006E5641" w:rsidRDefault="006E5641" w:rsidP="009D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D702" w14:textId="77777777" w:rsidR="00FE2790" w:rsidRDefault="00FE2790">
    <w:pPr>
      <w:pStyle w:val="Header"/>
    </w:pPr>
  </w:p>
  <w:p w14:paraId="15215DBE" w14:textId="77777777" w:rsidR="00FE2790" w:rsidRDefault="00FE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85"/>
    <w:rsid w:val="00231ABF"/>
    <w:rsid w:val="002E3DB8"/>
    <w:rsid w:val="00456029"/>
    <w:rsid w:val="00473D79"/>
    <w:rsid w:val="006E5641"/>
    <w:rsid w:val="007F12F4"/>
    <w:rsid w:val="00913D04"/>
    <w:rsid w:val="00990B15"/>
    <w:rsid w:val="009D1485"/>
    <w:rsid w:val="00B5699E"/>
    <w:rsid w:val="00B72742"/>
    <w:rsid w:val="00C52651"/>
    <w:rsid w:val="00D15E0D"/>
    <w:rsid w:val="00E0349C"/>
    <w:rsid w:val="00E43960"/>
    <w:rsid w:val="00E4418C"/>
    <w:rsid w:val="00FD33D9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D006"/>
  <w15:chartTrackingRefBased/>
  <w15:docId w15:val="{9C868804-4AB7-4192-877E-DAFA189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85"/>
  </w:style>
  <w:style w:type="paragraph" w:styleId="Footer">
    <w:name w:val="footer"/>
    <w:basedOn w:val="Normal"/>
    <w:link w:val="FooterChar"/>
    <w:uiPriority w:val="99"/>
    <w:unhideWhenUsed/>
    <w:rsid w:val="009D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85"/>
  </w:style>
  <w:style w:type="character" w:styleId="Hyperlink">
    <w:name w:val="Hyperlink"/>
    <w:basedOn w:val="DefaultParagraphFont"/>
    <w:uiPriority w:val="99"/>
    <w:unhideWhenUsed/>
    <w:rsid w:val="00B5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47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5822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charlton1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Charlton</dc:creator>
  <cp:keywords/>
  <dc:description/>
  <cp:lastModifiedBy>Kim Charlton</cp:lastModifiedBy>
  <cp:revision>12</cp:revision>
  <dcterms:created xsi:type="dcterms:W3CDTF">2021-09-14T17:58:00Z</dcterms:created>
  <dcterms:modified xsi:type="dcterms:W3CDTF">2021-09-16T14:38:00Z</dcterms:modified>
</cp:coreProperties>
</file>